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НА БЛАНКЕ ПРЕДПРИЯТИЯ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Директору КУ ХМАО-Югры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«Управление автомобильных дорог»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А. В. Осинцеву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E-mail: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телефон: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Уважаемый Алексей Викторович!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1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Прошу Вас согласовать присоединение (размещение) площадки под объект придорожного сервиса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:u w:val="none"/>
        </w:rPr>
        <w:t xml:space="preserve">(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:u w:val="none"/>
        </w:rPr>
        <w:t xml:space="preserve">мотель, гостиница, кемпинг, СТО, АЗС, пункт питания, торговли, связи, медицинской помощи, мойка, с характеристикой объекта)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 в границах придорожной полосы автомобильной дороги (указать наименование дороги)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 районе км _________ (указать привязку к километрам дороги с указанием слева или справа) на земельном участке с кадастровым номером _______________.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Выполнение технических требований и условий гарантируем.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pStyle w:val="84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 Кадастровый паспорт земельного участка.</w:t>
      </w:r>
      <w:r/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План земельного участка в масштабе 1:500 - 1:1000, отображающий в графической форме местоположение, размер, границы земельного участка с привязкой к километрам автомобильной дороги и нанесенным на план объектом.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 Чертежи объекта.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 Карточку предприятия.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suff w:val="tab"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character" w:styleId="668">
    <w:name w:val="Heading 2 Char"/>
    <w:basedOn w:val="843"/>
    <w:link w:val="842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basedOn w:val="843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basedOn w:val="843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basedOn w:val="843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43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3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3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3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1"/>
    <w:next w:val="841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3"/>
    <w:link w:val="684"/>
    <w:uiPriority w:val="10"/>
    <w:rPr>
      <w:sz w:val="48"/>
      <w:szCs w:val="48"/>
    </w:rPr>
  </w:style>
  <w:style w:type="paragraph" w:styleId="686">
    <w:name w:val="Subtitle"/>
    <w:basedOn w:val="841"/>
    <w:next w:val="841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3"/>
    <w:link w:val="686"/>
    <w:uiPriority w:val="11"/>
    <w:rPr>
      <w:sz w:val="24"/>
      <w:szCs w:val="24"/>
    </w:rPr>
  </w:style>
  <w:style w:type="paragraph" w:styleId="688">
    <w:name w:val="Quote"/>
    <w:basedOn w:val="841"/>
    <w:next w:val="841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1"/>
    <w:next w:val="841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3"/>
    <w:link w:val="692"/>
    <w:uiPriority w:val="99"/>
  </w:style>
  <w:style w:type="paragraph" w:styleId="694">
    <w:name w:val="Footer"/>
    <w:basedOn w:val="841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3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3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pPr>
      <w:spacing w:after="200" w:line="276" w:lineRule="auto"/>
    </w:pPr>
  </w:style>
  <w:style w:type="paragraph" w:styleId="842">
    <w:name w:val="Heading 2"/>
    <w:basedOn w:val="841"/>
    <w:link w:val="855"/>
    <w:uiPriority w:val="9"/>
    <w:semiHidden/>
    <w:unhideWhenUsed/>
    <w:qFormat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lang w:eastAsia="ru-RU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Block Text"/>
    <w:basedOn w:val="841"/>
    <w:pPr>
      <w:ind w:left="284" w:right="742"/>
      <w:spacing w:after="0" w:line="240" w:lineRule="auto"/>
      <w:tabs>
        <w:tab w:val="left" w:pos="5985" w:leader="none"/>
      </w:tabs>
    </w:pPr>
    <w:rPr>
      <w:rFonts w:ascii="Times New Roman" w:hAnsi="Times New Roman" w:eastAsia="Times New Roman" w:cs="Times New Roman"/>
      <w:b/>
      <w:bCs/>
      <w:sz w:val="24"/>
      <w:lang w:eastAsia="ru-RU"/>
    </w:rPr>
  </w:style>
  <w:style w:type="paragraph" w:styleId="847">
    <w:name w:val="Balloon Text"/>
    <w:basedOn w:val="841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basedOn w:val="843"/>
    <w:link w:val="847"/>
    <w:uiPriority w:val="99"/>
    <w:semiHidden/>
    <w:rPr>
      <w:rFonts w:ascii="Segoe UI" w:hAnsi="Segoe UI" w:cs="Segoe UI"/>
      <w:sz w:val="18"/>
      <w:szCs w:val="18"/>
    </w:rPr>
  </w:style>
  <w:style w:type="paragraph" w:styleId="849">
    <w:name w:val="List Paragraph"/>
    <w:basedOn w:val="841"/>
    <w:uiPriority w:val="34"/>
    <w:qFormat/>
    <w:pPr>
      <w:ind w:left="708" w:firstLine="567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850">
    <w:name w:val="Normal (Web)"/>
    <w:basedOn w:val="84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 w:customStyle="1">
    <w:name w:val="formattext"/>
    <w:basedOn w:val="8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2">
    <w:name w:val="Body Text"/>
    <w:basedOn w:val="841"/>
    <w:link w:val="853"/>
    <w:pPr>
      <w:jc w:val="both"/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853" w:customStyle="1">
    <w:name w:val="Основной текст Знак"/>
    <w:basedOn w:val="843"/>
    <w:link w:val="852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854">
    <w:name w:val="Hyperlink"/>
    <w:basedOn w:val="843"/>
    <w:uiPriority w:val="99"/>
    <w:semiHidden/>
    <w:unhideWhenUsed/>
    <w:rPr>
      <w:color w:val="0563c1"/>
      <w:u w:val="single"/>
    </w:rPr>
  </w:style>
  <w:style w:type="character" w:styleId="855" w:customStyle="1">
    <w:name w:val="Заголовок 2 Знак"/>
    <w:basedOn w:val="843"/>
    <w:link w:val="842"/>
    <w:uiPriority w:val="9"/>
    <w:semiHidden/>
    <w:rPr>
      <w:rFonts w:ascii="Times New Roman" w:hAnsi="Times New Roman" w:cs="Times New Roman"/>
      <w:b/>
      <w:bCs/>
      <w:lang w:eastAsia="ru-RU"/>
    </w:rPr>
  </w:style>
  <w:style w:type="character" w:styleId="856" w:customStyle="1">
    <w:name w:val="wmi-callto"/>
    <w:basedOn w:val="843"/>
    <w:rPr>
      <w:rFonts w:hint="default" w:ascii="Times New Roman" w:hAnsi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Кошкаров Александр</dc:creator>
  <cp:keywords/>
  <dc:description/>
  <cp:revision>73</cp:revision>
  <dcterms:created xsi:type="dcterms:W3CDTF">2020-10-21T07:28:00Z</dcterms:created>
  <dcterms:modified xsi:type="dcterms:W3CDTF">2024-05-13T11:55:47Z</dcterms:modified>
</cp:coreProperties>
</file>