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017B4" w14:paraId="375767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0E86B" w14:textId="77777777" w:rsidR="009017B4" w:rsidRDefault="009017B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2AB6" w14:textId="77777777" w:rsidR="009017B4" w:rsidRDefault="009017B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059CB" w14:textId="77777777" w:rsidR="009017B4" w:rsidRDefault="009017B4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173C6" w14:textId="77777777" w:rsidR="009017B4" w:rsidRDefault="009017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128" w14:textId="77777777" w:rsidR="009017B4" w:rsidRDefault="009017B4">
            <w:pPr>
              <w:jc w:val="center"/>
            </w:pPr>
            <w:r>
              <w:t>0401060</w:t>
            </w:r>
          </w:p>
        </w:tc>
      </w:tr>
      <w:tr w:rsidR="009017B4" w14:paraId="6DD891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2780" w14:textId="77777777" w:rsidR="009017B4" w:rsidRDefault="0090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1405" w14:textId="77777777" w:rsidR="009017B4" w:rsidRDefault="009017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D857" w14:textId="77777777" w:rsidR="009017B4" w:rsidRDefault="0090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630E2" w14:textId="77777777" w:rsidR="009017B4" w:rsidRDefault="009017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3F8C" w14:textId="77777777" w:rsidR="009017B4" w:rsidRDefault="009017B4">
            <w:pPr>
              <w:jc w:val="both"/>
              <w:rPr>
                <w:sz w:val="16"/>
                <w:szCs w:val="16"/>
              </w:rPr>
            </w:pPr>
          </w:p>
        </w:tc>
      </w:tr>
    </w:tbl>
    <w:p w14:paraId="285221A8" w14:textId="77777777" w:rsidR="009017B4" w:rsidRDefault="009017B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017B4" w14:paraId="6CC035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FB2D" w14:textId="77777777" w:rsidR="009017B4" w:rsidRDefault="009017B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DE2B0" w14:textId="77777777" w:rsidR="009017B4" w:rsidRDefault="009017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3ECB" w14:textId="77777777" w:rsidR="009017B4" w:rsidRDefault="009017B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BEF2D" w14:textId="77777777" w:rsidR="009017B4" w:rsidRPr="00203A4F" w:rsidRDefault="00203A4F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6DBC" w14:textId="77777777" w:rsidR="009017B4" w:rsidRDefault="009017B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59DB6" w14:textId="77777777" w:rsidR="009017B4" w:rsidRDefault="009017B4">
            <w:pPr>
              <w:jc w:val="center"/>
            </w:pPr>
          </w:p>
        </w:tc>
      </w:tr>
      <w:tr w:rsidR="009017B4" w14:paraId="492BD917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7A6F" w14:textId="77777777" w:rsidR="009017B4" w:rsidRDefault="0090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BB96" w14:textId="77777777" w:rsidR="009017B4" w:rsidRDefault="0090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81302" w14:textId="77777777" w:rsidR="009017B4" w:rsidRDefault="0090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D8F8" w14:textId="77777777" w:rsidR="009017B4" w:rsidRDefault="0090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296022" w14:textId="77777777" w:rsidR="009017B4" w:rsidRDefault="0090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59E17A" w14:textId="77777777" w:rsidR="009017B4" w:rsidRDefault="009017B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34240B" w14:textId="77777777" w:rsidR="009017B4" w:rsidRDefault="009017B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017B4" w14:paraId="015E7E8B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55787ED" w14:textId="77777777" w:rsidR="009017B4" w:rsidRDefault="009017B4">
            <w:r>
              <w:t>Сумма</w:t>
            </w:r>
          </w:p>
          <w:p w14:paraId="5A063EFA" w14:textId="77777777" w:rsidR="009017B4" w:rsidRDefault="009017B4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3CAAD948" w14:textId="77777777" w:rsidR="009017B4" w:rsidRDefault="009017B4">
            <w:pPr>
              <w:ind w:left="57"/>
            </w:pPr>
          </w:p>
        </w:tc>
      </w:tr>
      <w:tr w:rsidR="009017B4" w14:paraId="0BC5A27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56BE" w14:textId="77777777" w:rsidR="009017B4" w:rsidRDefault="009017B4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6C00" w14:textId="77777777" w:rsidR="009017B4" w:rsidRDefault="009017B4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B16" w14:textId="77777777" w:rsidR="009017B4" w:rsidRDefault="009017B4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B2D4D" w14:textId="77777777" w:rsidR="009017B4" w:rsidRPr="00E415A1" w:rsidRDefault="00DA7880" w:rsidP="00FA3C67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A3C67">
              <w:t>600</w:t>
            </w:r>
            <w:r w:rsidR="00E415A1">
              <w:rPr>
                <w:lang w:val="en-US"/>
              </w:rPr>
              <w:t>-00</w:t>
            </w:r>
          </w:p>
        </w:tc>
      </w:tr>
      <w:tr w:rsidR="009017B4" w14:paraId="309302A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576C2" w14:textId="77777777" w:rsidR="009017B4" w:rsidRDefault="009017B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2AC" w14:textId="77777777" w:rsidR="009017B4" w:rsidRDefault="009017B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E2449" w14:textId="77777777" w:rsidR="009017B4" w:rsidRDefault="009017B4">
            <w:pPr>
              <w:jc w:val="center"/>
            </w:pPr>
          </w:p>
        </w:tc>
      </w:tr>
      <w:tr w:rsidR="009017B4" w14:paraId="014A0A6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8281" w14:textId="77777777" w:rsidR="009017B4" w:rsidRDefault="009017B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134231" w14:textId="77777777" w:rsidR="009017B4" w:rsidRDefault="009017B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1589" w14:textId="77777777" w:rsidR="009017B4" w:rsidRDefault="009017B4">
            <w:pPr>
              <w:ind w:left="57"/>
            </w:pPr>
          </w:p>
        </w:tc>
      </w:tr>
      <w:tr w:rsidR="009017B4" w14:paraId="695DEE8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DDEE6" w14:textId="77777777" w:rsidR="009017B4" w:rsidRDefault="009017B4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C9FD" w14:textId="77777777" w:rsidR="009017B4" w:rsidRDefault="009017B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C3DC93C" w14:textId="77777777" w:rsidR="009017B4" w:rsidRDefault="009017B4">
            <w:pPr>
              <w:jc w:val="center"/>
            </w:pPr>
          </w:p>
        </w:tc>
      </w:tr>
      <w:tr w:rsidR="009017B4" w14:paraId="4E5CB65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52C20" w14:textId="77777777" w:rsidR="009017B4" w:rsidRDefault="009017B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B77" w14:textId="77777777" w:rsidR="009017B4" w:rsidRDefault="009017B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9707" w14:textId="77777777" w:rsidR="009017B4" w:rsidRDefault="009017B4">
            <w:pPr>
              <w:ind w:left="57"/>
            </w:pPr>
          </w:p>
        </w:tc>
      </w:tr>
      <w:tr w:rsidR="009017B4" w14:paraId="2AC0F27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1149" w14:textId="77777777" w:rsidR="009017B4" w:rsidRDefault="009017B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CEEE4" w14:textId="77777777" w:rsidR="009017B4" w:rsidRDefault="009017B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584B5" w14:textId="77777777" w:rsidR="009017B4" w:rsidRPr="00E933C8" w:rsidRDefault="009017B4">
            <w:pPr>
              <w:ind w:left="57"/>
              <w:rPr>
                <w:color w:val="FFFFFF"/>
              </w:rPr>
            </w:pPr>
          </w:p>
        </w:tc>
      </w:tr>
      <w:tr w:rsidR="009017B4" w14:paraId="15451EC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2897C" w14:textId="77777777" w:rsidR="009017B4" w:rsidRDefault="009017B4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41D" w14:textId="77777777" w:rsidR="009017B4" w:rsidRDefault="009017B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8FCC0" w14:textId="77777777" w:rsidR="009017B4" w:rsidRDefault="009017B4">
            <w:pPr>
              <w:ind w:left="57"/>
            </w:pPr>
          </w:p>
        </w:tc>
      </w:tr>
      <w:tr w:rsidR="009017B4" w14:paraId="4B46C9E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A87A5" w14:textId="77777777" w:rsidR="009017B4" w:rsidRPr="00F009B1" w:rsidRDefault="005F5BD9">
            <w:r w:rsidRPr="005F5BD9">
              <w:rPr>
                <w:b/>
                <w:bCs/>
                <w:sz w:val="22"/>
                <w:szCs w:val="22"/>
                <w:highlight w:val="yellow"/>
              </w:rPr>
              <w:t>РКЦ Ханты-Мансийск //УФК по Ханты-Мансийскому автономному округу – Югре г. Ханты-Мансийск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620" w14:textId="77777777" w:rsidR="009017B4" w:rsidRDefault="009017B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7AE1" w14:textId="77777777" w:rsidR="009017B4" w:rsidRPr="005F5BD9" w:rsidRDefault="00104EAB">
            <w:pPr>
              <w:ind w:left="57"/>
              <w:rPr>
                <w:b/>
                <w:bCs/>
              </w:rPr>
            </w:pPr>
            <w:r w:rsidRPr="005F5BD9">
              <w:rPr>
                <w:b/>
                <w:bCs/>
                <w:highlight w:val="yellow"/>
              </w:rPr>
              <w:t>007162163</w:t>
            </w:r>
          </w:p>
        </w:tc>
      </w:tr>
      <w:tr w:rsidR="009017B4" w14:paraId="55C9D6B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5BB82CB" w14:textId="77777777" w:rsidR="009017B4" w:rsidRDefault="009017B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59F95" w14:textId="77777777" w:rsidR="009017B4" w:rsidRDefault="0014297A">
            <w:pPr>
              <w:ind w:left="57"/>
            </w:pPr>
            <w:r>
              <w:t>Един. Казн. Счёт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7D817" w14:textId="77777777" w:rsidR="009017B4" w:rsidRPr="0014297A" w:rsidRDefault="0014297A">
            <w:pPr>
              <w:ind w:left="57"/>
              <w:rPr>
                <w:b/>
                <w:bCs/>
                <w:highlight w:val="yellow"/>
              </w:rPr>
            </w:pPr>
            <w:r w:rsidRPr="0014297A">
              <w:rPr>
                <w:b/>
                <w:bCs/>
                <w:highlight w:val="yellow"/>
              </w:rPr>
              <w:t>40102810245370000007</w:t>
            </w:r>
          </w:p>
        </w:tc>
      </w:tr>
      <w:tr w:rsidR="009017B4" w14:paraId="0C6D65A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83E5" w14:textId="77777777" w:rsidR="009017B4" w:rsidRDefault="009017B4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6AD20" w14:textId="77777777" w:rsidR="009017B4" w:rsidRDefault="009017B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03C82A9" w14:textId="77777777" w:rsidR="009017B4" w:rsidRPr="005F5BD9" w:rsidRDefault="009017B4">
            <w:pPr>
              <w:ind w:left="57"/>
              <w:rPr>
                <w:b/>
                <w:bCs/>
              </w:rPr>
            </w:pPr>
          </w:p>
        </w:tc>
      </w:tr>
      <w:tr w:rsidR="009017B4" w14:paraId="2CD9318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DD2F" w14:textId="77777777" w:rsidR="009017B4" w:rsidRDefault="00E6157F">
            <w:r w:rsidRPr="00DB4117">
              <w:rPr>
                <w:color w:val="0000CC"/>
                <w:highlight w:val="green"/>
              </w:rPr>
              <w:t xml:space="preserve">ИНН: 8601009877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F3749" w14:textId="77777777" w:rsidR="009017B4" w:rsidRPr="00E6157F" w:rsidRDefault="00E6157F" w:rsidP="00E6157F">
            <w:pPr>
              <w:spacing w:line="276" w:lineRule="auto"/>
              <w:rPr>
                <w:color w:val="0000CC"/>
              </w:rPr>
            </w:pPr>
            <w:r w:rsidRPr="00DB4117">
              <w:rPr>
                <w:color w:val="0000CC"/>
                <w:highlight w:val="green"/>
              </w:rPr>
              <w:t>КПП: 860101001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88B84" w14:textId="77777777" w:rsidR="009017B4" w:rsidRDefault="0014297A">
            <w:pPr>
              <w:ind w:left="57"/>
            </w:pPr>
            <w:r>
              <w:t>Казн. Счёт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D0FEF" w14:textId="77777777" w:rsidR="00E41A60" w:rsidRPr="005F5BD9" w:rsidRDefault="0014297A">
            <w:pPr>
              <w:ind w:left="57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03100643000000018700</w:t>
            </w:r>
          </w:p>
        </w:tc>
      </w:tr>
      <w:tr w:rsidR="009017B4" w14:paraId="198F657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D9229" w14:textId="77777777" w:rsidR="00E6157F" w:rsidRPr="003B07AF" w:rsidRDefault="00E6157F" w:rsidP="00E6157F">
            <w:pPr>
              <w:spacing w:line="276" w:lineRule="auto"/>
              <w:rPr>
                <w:color w:val="0000CC"/>
                <w:u w:val="single"/>
              </w:rPr>
            </w:pPr>
            <w:r w:rsidRPr="00DB4117">
              <w:rPr>
                <w:b/>
                <w:color w:val="0000CC"/>
                <w:highlight w:val="green"/>
              </w:rPr>
              <w:t xml:space="preserve">ПОЛУЧАТЕЛЬ:  </w:t>
            </w:r>
            <w:r w:rsidRPr="00DB4117">
              <w:rPr>
                <w:color w:val="0000CC"/>
                <w:highlight w:val="green"/>
              </w:rPr>
              <w:t xml:space="preserve">УФК по Ханты-Мансийскому автономному округу-Югре (КУ «Управление автомобильных дорог», </w:t>
            </w:r>
            <w:r w:rsidRPr="00DB4117">
              <w:rPr>
                <w:color w:val="0000CC"/>
                <w:highlight w:val="green"/>
                <w:u w:val="single"/>
              </w:rPr>
              <w:t xml:space="preserve"> л/с 04872036400)</w:t>
            </w:r>
          </w:p>
          <w:p w14:paraId="71ECF660" w14:textId="77777777" w:rsidR="009017B4" w:rsidRPr="00E415A1" w:rsidRDefault="009017B4" w:rsidP="00E6157F">
            <w:pPr>
              <w:spacing w:line="276" w:lineRule="auto"/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5A8" w14:textId="77777777" w:rsidR="009017B4" w:rsidRDefault="009017B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43DD58" w14:textId="77777777" w:rsidR="009017B4" w:rsidRDefault="009017B4">
            <w:pPr>
              <w:jc w:val="center"/>
            </w:pPr>
          </w:p>
        </w:tc>
      </w:tr>
      <w:tr w:rsidR="009017B4" w14:paraId="4ED434E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60AC" w14:textId="77777777" w:rsidR="009017B4" w:rsidRDefault="009017B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632D" w14:textId="77777777" w:rsidR="009017B4" w:rsidRDefault="009017B4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829421" w14:textId="77777777" w:rsidR="009017B4" w:rsidRDefault="00203A4F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AD93" w14:textId="77777777" w:rsidR="009017B4" w:rsidRDefault="009017B4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4B659" w14:textId="77777777" w:rsidR="009017B4" w:rsidRDefault="009017B4">
            <w:pPr>
              <w:ind w:left="57"/>
            </w:pPr>
          </w:p>
        </w:tc>
      </w:tr>
      <w:tr w:rsidR="009017B4" w14:paraId="72E3E06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0B3D" w14:textId="77777777" w:rsidR="009017B4" w:rsidRDefault="009017B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444" w14:textId="77777777" w:rsidR="009017B4" w:rsidRDefault="009017B4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38E20" w14:textId="77777777" w:rsidR="009017B4" w:rsidRDefault="009017B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5158" w14:textId="77777777" w:rsidR="009017B4" w:rsidRDefault="009017B4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7024" w14:textId="77777777" w:rsidR="009017B4" w:rsidRDefault="009017B4">
            <w:pPr>
              <w:ind w:left="57"/>
            </w:pPr>
          </w:p>
        </w:tc>
      </w:tr>
      <w:tr w:rsidR="009017B4" w14:paraId="3491AF3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3D822" w14:textId="77777777" w:rsidR="009017B4" w:rsidRDefault="009017B4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399" w14:textId="77777777" w:rsidR="009017B4" w:rsidRDefault="009017B4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B6DB" w14:textId="77777777" w:rsidR="009017B4" w:rsidRDefault="009017B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B3F7" w14:textId="77777777" w:rsidR="009017B4" w:rsidRDefault="009017B4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004B7" w14:textId="77777777" w:rsidR="009017B4" w:rsidRDefault="009017B4">
            <w:pPr>
              <w:ind w:left="57"/>
            </w:pPr>
          </w:p>
        </w:tc>
      </w:tr>
      <w:tr w:rsidR="009017B4" w14:paraId="6E401BB2" w14:textId="77777777" w:rsidTr="00E933C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3FC409A" w14:textId="77777777" w:rsidR="009017B4" w:rsidRPr="006B0D58" w:rsidRDefault="00203A4F">
            <w:pPr>
              <w:jc w:val="center"/>
              <w:rPr>
                <w:sz w:val="24"/>
                <w:szCs w:val="24"/>
                <w:lang w:val="en-US"/>
              </w:rPr>
            </w:pPr>
            <w:r w:rsidRPr="006B0D58">
              <w:rPr>
                <w:sz w:val="24"/>
                <w:szCs w:val="24"/>
                <w:lang w:val="en-US"/>
              </w:rPr>
              <w:t>180</w:t>
            </w:r>
            <w:r w:rsidR="00E415A1" w:rsidRPr="006B0D58">
              <w:rPr>
                <w:sz w:val="24"/>
                <w:szCs w:val="24"/>
              </w:rPr>
              <w:t>10807172011000110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14:paraId="0F472971" w14:textId="77777777" w:rsidR="009017B4" w:rsidRPr="006B0D58" w:rsidRDefault="002D17EC">
            <w:pPr>
              <w:jc w:val="center"/>
              <w:rPr>
                <w:sz w:val="24"/>
                <w:szCs w:val="24"/>
              </w:rPr>
            </w:pPr>
            <w:r w:rsidRPr="006B0D58">
              <w:rPr>
                <w:sz w:val="24"/>
                <w:szCs w:val="24"/>
              </w:rPr>
              <w:t>71871000</w:t>
            </w:r>
          </w:p>
        </w:tc>
        <w:tc>
          <w:tcPr>
            <w:tcW w:w="567" w:type="dxa"/>
            <w:vAlign w:val="bottom"/>
          </w:tcPr>
          <w:p w14:paraId="380D9131" w14:textId="77777777" w:rsidR="009017B4" w:rsidRPr="006B0D58" w:rsidRDefault="00203A4F">
            <w:pPr>
              <w:jc w:val="center"/>
              <w:rPr>
                <w:lang w:val="en-US"/>
              </w:rPr>
            </w:pPr>
            <w:r w:rsidRPr="006B0D58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7B87E707" w14:textId="77777777" w:rsidR="009017B4" w:rsidRPr="006B0D58" w:rsidRDefault="00203A4F">
            <w:pPr>
              <w:jc w:val="center"/>
              <w:rPr>
                <w:lang w:val="en-US"/>
              </w:rPr>
            </w:pPr>
            <w:r w:rsidRPr="006B0D58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14:paraId="27B6FCC4" w14:textId="77777777" w:rsidR="009017B4" w:rsidRPr="006B0D58" w:rsidRDefault="00203A4F">
            <w:pPr>
              <w:jc w:val="center"/>
              <w:rPr>
                <w:lang w:val="en-US"/>
              </w:rPr>
            </w:pPr>
            <w:r w:rsidRPr="006B0D58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320BC38B" w14:textId="77777777" w:rsidR="009017B4" w:rsidRPr="006B0D58" w:rsidRDefault="00203A4F">
            <w:pPr>
              <w:jc w:val="center"/>
              <w:rPr>
                <w:lang w:val="en-US"/>
              </w:rPr>
            </w:pPr>
            <w:r w:rsidRPr="006B0D58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08598B42" w14:textId="77777777" w:rsidR="009017B4" w:rsidRPr="006B0D58" w:rsidRDefault="00203A4F">
            <w:pPr>
              <w:jc w:val="center"/>
              <w:rPr>
                <w:lang w:val="en-US"/>
              </w:rPr>
            </w:pPr>
            <w:r w:rsidRPr="006B0D58">
              <w:rPr>
                <w:lang w:val="en-US"/>
              </w:rPr>
              <w:t>0</w:t>
            </w:r>
          </w:p>
        </w:tc>
      </w:tr>
      <w:tr w:rsidR="009017B4" w14:paraId="67723A0F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7368C3" w14:textId="77777777" w:rsidR="00104EAB" w:rsidRPr="005F5BD9" w:rsidRDefault="00104EAB" w:rsidP="00F009B1">
            <w:pPr>
              <w:rPr>
                <w:b/>
                <w:bCs/>
              </w:rPr>
            </w:pPr>
            <w:r w:rsidRPr="005F5BD9">
              <w:rPr>
                <w:b/>
                <w:bCs/>
                <w:highlight w:val="yellow"/>
              </w:rPr>
              <w:t>Государственная пошлин</w:t>
            </w:r>
            <w:r w:rsidR="005F5BD9" w:rsidRPr="005F5BD9">
              <w:rPr>
                <w:b/>
                <w:bCs/>
                <w:highlight w:val="yellow"/>
              </w:rPr>
              <w:t>а</w:t>
            </w:r>
            <w:r w:rsidRPr="005F5BD9">
              <w:rPr>
                <w:b/>
                <w:bCs/>
              </w:rPr>
              <w:t xml:space="preserve"> за выдачу специальных разрешений на движение по автомобильным дорогам ТС</w:t>
            </w:r>
          </w:p>
          <w:p w14:paraId="6286C64C" w14:textId="77777777" w:rsidR="009017B4" w:rsidRPr="005F5BD9" w:rsidRDefault="009017B4" w:rsidP="00F009B1">
            <w:pPr>
              <w:rPr>
                <w:b/>
                <w:bCs/>
              </w:rPr>
            </w:pPr>
          </w:p>
        </w:tc>
      </w:tr>
      <w:tr w:rsidR="009017B4" w14:paraId="01FC39DA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A333C" w14:textId="77777777" w:rsidR="009017B4" w:rsidRDefault="009017B4">
            <w:r>
              <w:t>Назначение платежа</w:t>
            </w:r>
          </w:p>
        </w:tc>
      </w:tr>
    </w:tbl>
    <w:p w14:paraId="44440463" w14:textId="77777777" w:rsidR="009017B4" w:rsidRDefault="009017B4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017B4" w14:paraId="52F87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198C" w14:textId="77777777" w:rsidR="009017B4" w:rsidRDefault="009017B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5B03A" w14:textId="77777777" w:rsidR="009017B4" w:rsidRDefault="009017B4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68CE6" w14:textId="77777777" w:rsidR="009017B4" w:rsidRDefault="009017B4">
            <w:pPr>
              <w:jc w:val="center"/>
            </w:pPr>
          </w:p>
          <w:p w14:paraId="2197FDAB" w14:textId="77777777" w:rsidR="00A20C9F" w:rsidRDefault="00A20C9F">
            <w:pPr>
              <w:jc w:val="center"/>
            </w:pPr>
          </w:p>
          <w:p w14:paraId="5EEB3FBE" w14:textId="77777777" w:rsidR="00A20C9F" w:rsidRDefault="00A20C9F">
            <w:pPr>
              <w:jc w:val="center"/>
            </w:pPr>
          </w:p>
          <w:p w14:paraId="01F945D4" w14:textId="77777777" w:rsidR="00A20C9F" w:rsidRDefault="00A20C9F">
            <w:pPr>
              <w:jc w:val="center"/>
            </w:pPr>
          </w:p>
        </w:tc>
      </w:tr>
      <w:tr w:rsidR="009017B4" w14:paraId="695DC61B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BD1B1C" w14:textId="77777777" w:rsidR="009017B4" w:rsidRDefault="009017B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5C31D" w14:textId="77777777" w:rsidR="009017B4" w:rsidRDefault="009017B4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DD04" w14:textId="77777777" w:rsidR="009017B4" w:rsidRDefault="009017B4">
            <w:pPr>
              <w:jc w:val="center"/>
            </w:pPr>
          </w:p>
        </w:tc>
      </w:tr>
    </w:tbl>
    <w:p w14:paraId="4D85EA20" w14:textId="77777777" w:rsidR="00A20C9F" w:rsidRPr="00A20C9F" w:rsidRDefault="00A20C9F">
      <w:pPr>
        <w:rPr>
          <w:b/>
          <w:i/>
          <w:sz w:val="72"/>
          <w:szCs w:val="72"/>
        </w:rPr>
      </w:pPr>
      <w:r w:rsidRPr="00A20C9F">
        <w:rPr>
          <w:b/>
          <w:i/>
          <w:sz w:val="72"/>
          <w:szCs w:val="72"/>
        </w:rPr>
        <w:t xml:space="preserve">Внимание! </w:t>
      </w:r>
    </w:p>
    <w:p w14:paraId="2573B22E" w14:textId="77777777" w:rsidR="00A20C9F" w:rsidRDefault="00A20C9F" w:rsidP="00A20C9F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</w:t>
      </w:r>
      <w:r w:rsidRPr="00A20C9F">
        <w:rPr>
          <w:b/>
          <w:i/>
          <w:sz w:val="56"/>
          <w:szCs w:val="56"/>
        </w:rPr>
        <w:t>Все поля платежного поручения обязательны к заполнению!</w:t>
      </w:r>
    </w:p>
    <w:p w14:paraId="62875F68" w14:textId="77777777" w:rsidR="00A20C9F" w:rsidRPr="00A20C9F" w:rsidRDefault="00A20C9F" w:rsidP="00A20C9F">
      <w:pPr>
        <w:rPr>
          <w:b/>
          <w:i/>
          <w:sz w:val="56"/>
          <w:szCs w:val="56"/>
        </w:rPr>
      </w:pPr>
    </w:p>
    <w:p w14:paraId="7E640AAB" w14:textId="77777777" w:rsidR="00A20C9F" w:rsidRPr="00A20C9F" w:rsidRDefault="00A20C9F" w:rsidP="00A20C9F">
      <w:pPr>
        <w:jc w:val="center"/>
        <w:rPr>
          <w:b/>
          <w:i/>
          <w:sz w:val="144"/>
          <w:szCs w:val="144"/>
        </w:rPr>
      </w:pPr>
      <w:r w:rsidRPr="00A20C9F">
        <w:rPr>
          <w:b/>
          <w:i/>
          <w:sz w:val="144"/>
          <w:szCs w:val="144"/>
        </w:rPr>
        <w:t>Образец</w:t>
      </w:r>
      <w:r w:rsidR="00104EAB">
        <w:rPr>
          <w:b/>
          <w:i/>
          <w:sz w:val="144"/>
          <w:szCs w:val="144"/>
        </w:rPr>
        <w:t xml:space="preserve"> - 2021</w:t>
      </w:r>
    </w:p>
    <w:sectPr w:rsidR="00A20C9F" w:rsidRPr="00A20C9F" w:rsidSect="00A20C9F">
      <w:headerReference w:type="default" r:id="rId6"/>
      <w:pgSz w:w="11906" w:h="16838"/>
      <w:pgMar w:top="510" w:right="567" w:bottom="28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7BDE" w14:textId="77777777" w:rsidR="00E933C8" w:rsidRDefault="00E933C8">
      <w:r>
        <w:separator/>
      </w:r>
    </w:p>
  </w:endnote>
  <w:endnote w:type="continuationSeparator" w:id="0">
    <w:p w14:paraId="259EBEA4" w14:textId="77777777" w:rsidR="00E933C8" w:rsidRDefault="00E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FD6E" w14:textId="77777777" w:rsidR="00E933C8" w:rsidRDefault="00E933C8">
      <w:r>
        <w:separator/>
      </w:r>
    </w:p>
  </w:footnote>
  <w:footnote w:type="continuationSeparator" w:id="0">
    <w:p w14:paraId="4BC65FEC" w14:textId="77777777" w:rsidR="00E933C8" w:rsidRDefault="00E9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1D36" w14:textId="77777777" w:rsidR="009017B4" w:rsidRDefault="009017B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527C7EBA" w14:textId="77777777" w:rsidR="009017B4" w:rsidRDefault="009017B4">
    <w:pPr>
      <w:pStyle w:val="a3"/>
      <w:jc w:val="right"/>
      <w:rPr>
        <w:sz w:val="15"/>
        <w:szCs w:val="15"/>
      </w:rPr>
    </w:pPr>
    <w:r>
      <w:rPr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7B4"/>
    <w:rsid w:val="00062BB1"/>
    <w:rsid w:val="00096BD3"/>
    <w:rsid w:val="00104EAB"/>
    <w:rsid w:val="0014297A"/>
    <w:rsid w:val="00203A4F"/>
    <w:rsid w:val="0026215B"/>
    <w:rsid w:val="002D17EC"/>
    <w:rsid w:val="00305F09"/>
    <w:rsid w:val="003168BB"/>
    <w:rsid w:val="003A3164"/>
    <w:rsid w:val="003B07AF"/>
    <w:rsid w:val="0047722C"/>
    <w:rsid w:val="00477BC3"/>
    <w:rsid w:val="00531FD4"/>
    <w:rsid w:val="005A2A3A"/>
    <w:rsid w:val="005B0E54"/>
    <w:rsid w:val="005B285F"/>
    <w:rsid w:val="005F5BD9"/>
    <w:rsid w:val="006B01CD"/>
    <w:rsid w:val="006B0D58"/>
    <w:rsid w:val="00714B11"/>
    <w:rsid w:val="007559A4"/>
    <w:rsid w:val="00790F69"/>
    <w:rsid w:val="00875A56"/>
    <w:rsid w:val="00880750"/>
    <w:rsid w:val="00880E57"/>
    <w:rsid w:val="009017B4"/>
    <w:rsid w:val="00A20C9F"/>
    <w:rsid w:val="00A77E70"/>
    <w:rsid w:val="00BE7774"/>
    <w:rsid w:val="00CB036A"/>
    <w:rsid w:val="00CB6A46"/>
    <w:rsid w:val="00DA7880"/>
    <w:rsid w:val="00DB4117"/>
    <w:rsid w:val="00E00478"/>
    <w:rsid w:val="00E415A1"/>
    <w:rsid w:val="00E41A60"/>
    <w:rsid w:val="00E573FD"/>
    <w:rsid w:val="00E6157F"/>
    <w:rsid w:val="00E7762D"/>
    <w:rsid w:val="00E82EF1"/>
    <w:rsid w:val="00E83F31"/>
    <w:rsid w:val="00E933C8"/>
    <w:rsid w:val="00EA2D60"/>
    <w:rsid w:val="00F009B1"/>
    <w:rsid w:val="00F168C6"/>
    <w:rsid w:val="00FA3C67"/>
    <w:rsid w:val="00FB3CB5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94F41"/>
  <w14:defaultImageDpi w14:val="0"/>
  <w15:docId w15:val="{910DA0F2-3297-4E1F-B59F-9BE5403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3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NPO VMI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Горбанёв Владимир</cp:lastModifiedBy>
  <cp:revision>2</cp:revision>
  <cp:lastPrinted>2016-12-09T10:43:00Z</cp:lastPrinted>
  <dcterms:created xsi:type="dcterms:W3CDTF">2021-12-15T09:55:00Z</dcterms:created>
  <dcterms:modified xsi:type="dcterms:W3CDTF">2021-12-15T09:55:00Z</dcterms:modified>
</cp:coreProperties>
</file>